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274" w:rsidRDefault="00672274">
      <w:r>
        <w:rPr>
          <w:noProof/>
        </w:rPr>
        <w:drawing>
          <wp:inline distT="0" distB="0" distL="0" distR="0">
            <wp:extent cx="5114925" cy="4610100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274" w:rsidRDefault="00672274">
      <w:r>
        <w:t>This is Nigeria….</w:t>
      </w:r>
    </w:p>
    <w:p w:rsidR="00672274" w:rsidRDefault="00672274">
      <w:r>
        <w:rPr>
          <w:noProof/>
        </w:rPr>
        <w:drawing>
          <wp:inline distT="0" distB="0" distL="0" distR="0">
            <wp:extent cx="5791200" cy="28765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274" w:rsidRDefault="00672274">
      <w:r>
        <w:lastRenderedPageBreak/>
        <w:t xml:space="preserve">This is the  </w:t>
      </w:r>
    </w:p>
    <w:sectPr w:rsidR="00672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72274"/>
    <w:rsid w:val="003E67D5"/>
    <w:rsid w:val="00672274"/>
    <w:rsid w:val="00C514CB"/>
    <w:rsid w:val="00CB1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2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2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</Words>
  <Characters>31</Characters>
  <Application>Microsoft Office Word</Application>
  <DocSecurity>0</DocSecurity>
  <Lines>1</Lines>
  <Paragraphs>1</Paragraphs>
  <ScaleCrop>false</ScaleCrop>
  <Company>WSD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11gbeam</dc:creator>
  <cp:keywords/>
  <dc:description/>
  <cp:lastModifiedBy>11gbeam</cp:lastModifiedBy>
  <cp:revision>2</cp:revision>
  <dcterms:created xsi:type="dcterms:W3CDTF">2008-11-11T13:08:00Z</dcterms:created>
  <dcterms:modified xsi:type="dcterms:W3CDTF">2008-11-11T13:08:00Z</dcterms:modified>
</cp:coreProperties>
</file>